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3E4CB" w14:textId="20C51842" w:rsidR="005100A8" w:rsidRPr="005100A8" w:rsidRDefault="005100A8" w:rsidP="005100A8">
      <w:pPr>
        <w:spacing w:after="200" w:line="276" w:lineRule="auto"/>
        <w:jc w:val="right"/>
        <w:rPr>
          <w:rFonts w:eastAsia="Calibri"/>
          <w:b/>
          <w:sz w:val="40"/>
          <w:szCs w:val="40"/>
        </w:rPr>
      </w:pPr>
      <w:r w:rsidRPr="005100A8">
        <w:rPr>
          <w:rFonts w:eastAsia="Calibri"/>
          <w:b/>
        </w:rPr>
        <w:t>Индивидуальный шифр</w:t>
      </w:r>
      <w:r>
        <w:rPr>
          <w:rFonts w:eastAsia="Calibri"/>
          <w:b/>
        </w:rPr>
        <w:t xml:space="preserve"> участника   </w:t>
      </w:r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r w:rsidRPr="005100A8">
        <w:rPr>
          <w:rFonts w:eastAsia="Calibri"/>
          <w:b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</w:p>
    <w:p w14:paraId="7E294ECD" w14:textId="77777777" w:rsidR="008939FE" w:rsidRDefault="008939FE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</w:p>
    <w:p w14:paraId="414CF59F" w14:textId="27909CBA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ПРАКТИКА </w:t>
      </w:r>
      <w:r w:rsidR="00CF6F42">
        <w:rPr>
          <w:rFonts w:eastAsia="Calibri"/>
          <w:b/>
          <w:color w:val="000000"/>
          <w:sz w:val="24"/>
          <w:szCs w:val="24"/>
        </w:rPr>
        <w:t>1</w:t>
      </w:r>
      <w:r w:rsidR="00043873">
        <w:rPr>
          <w:rFonts w:eastAsia="Calibri"/>
          <w:b/>
          <w:color w:val="000000"/>
          <w:sz w:val="24"/>
          <w:szCs w:val="24"/>
        </w:rPr>
        <w:t>1</w:t>
      </w:r>
      <w:r w:rsidRPr="005100A8">
        <w:rPr>
          <w:rFonts w:eastAsia="Calibri"/>
          <w:b/>
          <w:color w:val="000000"/>
          <w:sz w:val="24"/>
          <w:szCs w:val="24"/>
        </w:rPr>
        <w:t xml:space="preserve"> КЛАСС </w:t>
      </w:r>
    </w:p>
    <w:p w14:paraId="40779F3E" w14:textId="525395CB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>(</w:t>
      </w:r>
      <w:r w:rsidRPr="005100A8">
        <w:rPr>
          <w:rFonts w:eastAsia="Calibri"/>
          <w:color w:val="000000"/>
          <w:sz w:val="24"/>
          <w:szCs w:val="24"/>
        </w:rPr>
        <w:t>максимальная оценка тура</w:t>
      </w:r>
      <w:r w:rsidRPr="005100A8">
        <w:rPr>
          <w:rFonts w:eastAsia="Calibri"/>
          <w:b/>
          <w:color w:val="000000"/>
          <w:sz w:val="24"/>
          <w:szCs w:val="24"/>
        </w:rPr>
        <w:t xml:space="preserve"> </w:t>
      </w:r>
      <w:r w:rsidRPr="005100A8">
        <w:rPr>
          <w:rFonts w:eastAsia="Calibri"/>
          <w:b/>
          <w:i/>
          <w:color w:val="000000"/>
          <w:sz w:val="24"/>
          <w:szCs w:val="24"/>
        </w:rPr>
        <w:t>1</w:t>
      </w:r>
      <w:r>
        <w:rPr>
          <w:rFonts w:eastAsia="Calibri"/>
          <w:b/>
          <w:i/>
          <w:color w:val="000000"/>
          <w:sz w:val="24"/>
          <w:szCs w:val="24"/>
        </w:rPr>
        <w:t>0</w:t>
      </w:r>
      <w:r w:rsidRPr="005100A8">
        <w:rPr>
          <w:rFonts w:eastAsia="Calibri"/>
          <w:b/>
          <w:i/>
          <w:color w:val="000000"/>
          <w:sz w:val="24"/>
          <w:szCs w:val="24"/>
        </w:rPr>
        <w:t>0 баллов</w:t>
      </w:r>
      <w:r w:rsidRPr="005100A8">
        <w:rPr>
          <w:rFonts w:eastAsia="Calibri"/>
          <w:b/>
          <w:color w:val="000000"/>
          <w:sz w:val="24"/>
          <w:szCs w:val="24"/>
        </w:rPr>
        <w:t>)</w:t>
      </w:r>
    </w:p>
    <w:p w14:paraId="4824D621" w14:textId="2847763D" w:rsid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</w:p>
    <w:p w14:paraId="588FD99A" w14:textId="77777777" w:rsidR="008939FE" w:rsidRDefault="008939FE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</w:p>
    <w:p w14:paraId="48378A34" w14:textId="1A1EF549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Задания первой секции </w:t>
      </w:r>
    </w:p>
    <w:p w14:paraId="15BDBB0B" w14:textId="77777777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«Оказание первой помощи пострадавшему» </w:t>
      </w:r>
    </w:p>
    <w:p w14:paraId="2ABD59C8" w14:textId="1152ACA2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 xml:space="preserve">(максимальная оценка – </w:t>
      </w:r>
      <w:r w:rsidR="00B8126D">
        <w:rPr>
          <w:rFonts w:eastAsia="Calibri"/>
          <w:b/>
          <w:i/>
          <w:color w:val="000000"/>
          <w:sz w:val="24"/>
          <w:szCs w:val="24"/>
        </w:rPr>
        <w:t>20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p w14:paraId="3D2A1DC1" w14:textId="77777777" w:rsidR="005100A8" w:rsidRPr="008939FE" w:rsidRDefault="005100A8" w:rsidP="005100A8">
      <w:pPr>
        <w:spacing w:line="240" w:lineRule="auto"/>
        <w:jc w:val="center"/>
        <w:rPr>
          <w:rFonts w:eastAsia="Calibri"/>
          <w:b/>
          <w:sz w:val="12"/>
          <w:szCs w:val="12"/>
        </w:rPr>
      </w:pPr>
    </w:p>
    <w:p w14:paraId="13C455A0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>Задание № 1</w:t>
      </w:r>
    </w:p>
    <w:p w14:paraId="6E158CCD" w14:textId="021955DF" w:rsidR="005100A8" w:rsidRPr="005100A8" w:rsidRDefault="005100A8" w:rsidP="005100A8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="00B8126D">
        <w:rPr>
          <w:rFonts w:eastAsia="Calibri"/>
          <w:b/>
          <w:i/>
          <w:color w:val="000000"/>
          <w:sz w:val="24"/>
          <w:szCs w:val="24"/>
        </w:rPr>
        <w:t>20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5100A8" w:rsidRPr="005100A8" w14:paraId="45CD8F7C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4BC77EB8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3F554890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5100A8" w:rsidRPr="005100A8" w14:paraId="411CC051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7A065359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5FB86C39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070AB5B3" w14:textId="77777777" w:rsidR="005100A8" w:rsidRPr="008939FE" w:rsidRDefault="005100A8" w:rsidP="005100A8">
      <w:pPr>
        <w:spacing w:line="240" w:lineRule="auto"/>
        <w:jc w:val="left"/>
        <w:rPr>
          <w:rFonts w:eastAsia="Calibri"/>
          <w:sz w:val="12"/>
          <w:szCs w:val="12"/>
        </w:rPr>
      </w:pPr>
    </w:p>
    <w:p w14:paraId="11F172DE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01176276" w14:textId="77777777" w:rsidR="00AC57F4" w:rsidRDefault="00AC57F4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3654F5C6" w14:textId="77777777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Задания второй секции «Выживание в условиях природной среды» </w:t>
      </w:r>
    </w:p>
    <w:p w14:paraId="74658066" w14:textId="2E5E473B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 xml:space="preserve">(максимальная оценка – </w:t>
      </w:r>
      <w:r w:rsidR="00FB15FF">
        <w:rPr>
          <w:rFonts w:eastAsia="Calibri"/>
          <w:b/>
          <w:i/>
          <w:color w:val="000000"/>
          <w:sz w:val="24"/>
          <w:szCs w:val="24"/>
        </w:rPr>
        <w:t>25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p w14:paraId="74FBB03A" w14:textId="77777777" w:rsidR="005100A8" w:rsidRPr="008939FE" w:rsidRDefault="005100A8" w:rsidP="005100A8">
      <w:pPr>
        <w:spacing w:line="240" w:lineRule="auto"/>
        <w:jc w:val="center"/>
        <w:rPr>
          <w:rFonts w:eastAsia="Calibri"/>
          <w:b/>
          <w:sz w:val="12"/>
          <w:szCs w:val="12"/>
        </w:rPr>
      </w:pPr>
    </w:p>
    <w:p w14:paraId="76A4A5EA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>Задание № 1</w:t>
      </w:r>
    </w:p>
    <w:p w14:paraId="5BE6B5F3" w14:textId="3994504D" w:rsidR="00FB15FF" w:rsidRPr="005100A8" w:rsidRDefault="00FB15FF" w:rsidP="00FB15FF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 xml:space="preserve"> 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>
        <w:rPr>
          <w:rFonts w:eastAsia="Calibri"/>
          <w:b/>
          <w:i/>
          <w:color w:val="000000"/>
          <w:sz w:val="24"/>
          <w:szCs w:val="24"/>
        </w:rPr>
        <w:t>25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2693"/>
        <w:gridCol w:w="3205"/>
      </w:tblGrid>
      <w:tr w:rsidR="00FB15FF" w:rsidRPr="005100A8" w14:paraId="6B5B4539" w14:textId="77777777" w:rsidTr="003E2992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3CDF10F5" w14:textId="77777777" w:rsidR="00FB15FF" w:rsidRPr="005100A8" w:rsidRDefault="00FB15FF" w:rsidP="003E299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9A4D23" w14:textId="77777777" w:rsidR="00FB15FF" w:rsidRPr="005100A8" w:rsidRDefault="00FB15FF" w:rsidP="003E299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205" w:type="dxa"/>
            <w:shd w:val="clear" w:color="auto" w:fill="auto"/>
            <w:vAlign w:val="center"/>
          </w:tcPr>
          <w:p w14:paraId="3E8E1227" w14:textId="77777777" w:rsidR="00FB15FF" w:rsidRPr="005100A8" w:rsidRDefault="00FB15FF" w:rsidP="003E299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FB15FF" w:rsidRPr="005100A8" w14:paraId="58AE708D" w14:textId="77777777" w:rsidTr="003E2992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277B7A7E" w14:textId="77777777" w:rsidR="00FB15FF" w:rsidRDefault="00FB15FF" w:rsidP="003E2992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B1C45">
              <w:rPr>
                <w:rFonts w:eastAsia="Calibri"/>
                <w:b/>
                <w:color w:val="000000"/>
                <w:sz w:val="24"/>
                <w:szCs w:val="24"/>
              </w:rPr>
              <w:t>часть 1</w:t>
            </w:r>
          </w:p>
          <w:p w14:paraId="47170512" w14:textId="77777777" w:rsidR="00FB15FF" w:rsidRPr="000B1C45" w:rsidRDefault="00FB15FF" w:rsidP="003E2992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i/>
                <w:color w:val="000000"/>
                <w:sz w:val="24"/>
                <w:szCs w:val="24"/>
              </w:rPr>
              <w:t xml:space="preserve">максимальная оценка – 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10</w:t>
            </w:r>
            <w:r w:rsidRPr="005100A8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баллов</w:t>
            </w:r>
          </w:p>
        </w:tc>
        <w:tc>
          <w:tcPr>
            <w:tcW w:w="2693" w:type="dxa"/>
          </w:tcPr>
          <w:p w14:paraId="592A6073" w14:textId="77777777" w:rsidR="00FB15FF" w:rsidRPr="005100A8" w:rsidRDefault="00FB15FF" w:rsidP="003E2992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14:paraId="49C2FE9C" w14:textId="77777777" w:rsidR="00FB15FF" w:rsidRPr="005100A8" w:rsidRDefault="00FB15FF" w:rsidP="003E2992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FB15FF" w:rsidRPr="005100A8" w14:paraId="7C405714" w14:textId="77777777" w:rsidTr="003E2992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3720AECF" w14:textId="77777777" w:rsidR="00FB15FF" w:rsidRDefault="00FB15FF" w:rsidP="003E2992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B1C45">
              <w:rPr>
                <w:rFonts w:eastAsia="Calibri"/>
                <w:b/>
                <w:color w:val="000000"/>
                <w:sz w:val="24"/>
                <w:szCs w:val="24"/>
              </w:rPr>
              <w:t>часть 2</w:t>
            </w:r>
          </w:p>
          <w:p w14:paraId="7BDF1004" w14:textId="73C180D0" w:rsidR="00FB15FF" w:rsidRPr="000B1C45" w:rsidRDefault="00FB15FF" w:rsidP="003E2992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i/>
                <w:color w:val="000000"/>
                <w:sz w:val="24"/>
                <w:szCs w:val="24"/>
              </w:rPr>
              <w:t xml:space="preserve">максимальная оценка – 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15</w:t>
            </w:r>
            <w:r w:rsidRPr="005100A8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баллов</w:t>
            </w:r>
          </w:p>
        </w:tc>
        <w:tc>
          <w:tcPr>
            <w:tcW w:w="2693" w:type="dxa"/>
          </w:tcPr>
          <w:p w14:paraId="37765AF8" w14:textId="77777777" w:rsidR="00FB15FF" w:rsidRPr="005100A8" w:rsidRDefault="00FB15FF" w:rsidP="003E2992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14:paraId="528CBD20" w14:textId="77777777" w:rsidR="00FB15FF" w:rsidRPr="005100A8" w:rsidRDefault="00FB15FF" w:rsidP="003E2992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4B598E08" w14:textId="77777777" w:rsidR="00FB15FF" w:rsidRPr="005B2662" w:rsidRDefault="00FB15FF" w:rsidP="00FB15FF">
      <w:pPr>
        <w:spacing w:line="240" w:lineRule="auto"/>
        <w:jc w:val="center"/>
        <w:rPr>
          <w:rFonts w:eastAsia="Calibri"/>
          <w:b/>
          <w:sz w:val="12"/>
          <w:szCs w:val="12"/>
        </w:rPr>
      </w:pPr>
    </w:p>
    <w:p w14:paraId="45AA94CF" w14:textId="77777777" w:rsidR="00FB15FF" w:rsidRDefault="00FB15FF" w:rsidP="00FB15FF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5D5F337F" w14:textId="77777777" w:rsidR="008939FE" w:rsidRPr="005100A8" w:rsidRDefault="008939FE" w:rsidP="008939FE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2305A83D" w14:textId="77777777" w:rsidR="008939FE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bookmarkStart w:id="0" w:name="_Hlk148444464"/>
      <w:r w:rsidRPr="005100A8">
        <w:rPr>
          <w:rFonts w:eastAsia="Calibri"/>
          <w:b/>
          <w:color w:val="000000"/>
          <w:sz w:val="24"/>
          <w:szCs w:val="24"/>
        </w:rPr>
        <w:t>Задания третьей секции «Обеспечение личной безопасности в повседневной жизни</w:t>
      </w:r>
    </w:p>
    <w:p w14:paraId="041D5A92" w14:textId="382BD736" w:rsidR="005100A8" w:rsidRPr="005100A8" w:rsidRDefault="008939FE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>и</w:t>
      </w:r>
      <w:r w:rsidRPr="008939FE">
        <w:rPr>
          <w:rFonts w:eastAsia="Calibri"/>
          <w:b/>
          <w:color w:val="000000"/>
          <w:sz w:val="24"/>
          <w:szCs w:val="24"/>
        </w:rPr>
        <w:t xml:space="preserve"> </w:t>
      </w:r>
      <w:r w:rsidRPr="005100A8">
        <w:rPr>
          <w:rFonts w:eastAsia="Calibri"/>
          <w:b/>
          <w:color w:val="000000"/>
          <w:sz w:val="24"/>
          <w:szCs w:val="24"/>
        </w:rPr>
        <w:t>в чрезвычайных ситуациях</w:t>
      </w:r>
      <w:r w:rsidR="005100A8" w:rsidRPr="005100A8">
        <w:rPr>
          <w:rFonts w:eastAsia="Calibri"/>
          <w:b/>
          <w:color w:val="000000"/>
          <w:sz w:val="24"/>
          <w:szCs w:val="24"/>
        </w:rPr>
        <w:t xml:space="preserve">» </w:t>
      </w:r>
    </w:p>
    <w:p w14:paraId="75283E0C" w14:textId="4C763DD8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 xml:space="preserve">(максимальная оценка – </w:t>
      </w:r>
      <w:r w:rsidR="00FB15FF">
        <w:rPr>
          <w:rFonts w:eastAsia="Calibri"/>
          <w:b/>
          <w:i/>
          <w:color w:val="000000"/>
          <w:sz w:val="24"/>
          <w:szCs w:val="24"/>
        </w:rPr>
        <w:t>4</w:t>
      </w:r>
      <w:r w:rsidR="00EA19BC">
        <w:rPr>
          <w:rFonts w:eastAsia="Calibri"/>
          <w:b/>
          <w:i/>
          <w:color w:val="000000"/>
          <w:sz w:val="24"/>
          <w:szCs w:val="24"/>
        </w:rPr>
        <w:t>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p w14:paraId="23E1363E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11EAA0F3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>Задание № 1</w:t>
      </w:r>
    </w:p>
    <w:p w14:paraId="712D3522" w14:textId="6D3C5AC5" w:rsidR="005100A8" w:rsidRPr="005100A8" w:rsidRDefault="005100A8" w:rsidP="005100A8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="00FB15FF">
        <w:rPr>
          <w:rFonts w:eastAsia="Calibri"/>
          <w:b/>
          <w:i/>
          <w:color w:val="000000"/>
          <w:sz w:val="24"/>
          <w:szCs w:val="24"/>
        </w:rPr>
        <w:t>10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5100A8" w:rsidRPr="005100A8" w14:paraId="5B1C10FF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6E5C55A8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674EF50E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5100A8" w:rsidRPr="005100A8" w14:paraId="1C4AB5E8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5EC4EA97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43688889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bookmarkEnd w:id="0"/>
    </w:tbl>
    <w:p w14:paraId="0E99F21C" w14:textId="77777777" w:rsidR="008939FE" w:rsidRDefault="008939FE" w:rsidP="00AC57F4">
      <w:pPr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</w:p>
    <w:p w14:paraId="1932D6AE" w14:textId="2190254B" w:rsidR="00AC57F4" w:rsidRPr="005100A8" w:rsidRDefault="00AC57F4" w:rsidP="00AC57F4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 xml:space="preserve">Задание № </w:t>
      </w:r>
      <w:r w:rsidR="008939FE">
        <w:rPr>
          <w:rFonts w:eastAsia="Calibri"/>
          <w:b/>
          <w:sz w:val="24"/>
          <w:szCs w:val="24"/>
        </w:rPr>
        <w:t>2</w:t>
      </w:r>
    </w:p>
    <w:p w14:paraId="4E62830A" w14:textId="170121C4" w:rsidR="00AC57F4" w:rsidRPr="005100A8" w:rsidRDefault="00AC57F4" w:rsidP="00AC57F4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Pr="005100A8">
        <w:rPr>
          <w:rFonts w:eastAsia="Calibri"/>
          <w:b/>
          <w:i/>
          <w:color w:val="000000"/>
          <w:sz w:val="24"/>
          <w:szCs w:val="24"/>
        </w:rPr>
        <w:t>1</w:t>
      </w:r>
      <w:r w:rsidR="008939FE">
        <w:rPr>
          <w:rFonts w:eastAsia="Calibri"/>
          <w:b/>
          <w:i/>
          <w:color w:val="000000"/>
          <w:sz w:val="24"/>
          <w:szCs w:val="24"/>
        </w:rPr>
        <w:t>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AC57F4" w:rsidRPr="005100A8" w14:paraId="2A446E94" w14:textId="77777777" w:rsidTr="00854624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3449E875" w14:textId="77777777" w:rsidR="00AC57F4" w:rsidRPr="005100A8" w:rsidRDefault="00AC57F4" w:rsidP="00854624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12679178" w14:textId="77777777" w:rsidR="00AC57F4" w:rsidRPr="005100A8" w:rsidRDefault="00AC57F4" w:rsidP="00854624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AC57F4" w:rsidRPr="005100A8" w14:paraId="7AE87A08" w14:textId="77777777" w:rsidTr="00854624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1E52F045" w14:textId="77777777" w:rsidR="00AC57F4" w:rsidRPr="005100A8" w:rsidRDefault="00AC57F4" w:rsidP="00854624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6ED84BFF" w14:textId="77777777" w:rsidR="00AC57F4" w:rsidRPr="005100A8" w:rsidRDefault="00AC57F4" w:rsidP="00854624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332BD782" w14:textId="1D8FF935" w:rsidR="00AC57F4" w:rsidRPr="005100A8" w:rsidRDefault="00AC57F4" w:rsidP="00AC57F4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lastRenderedPageBreak/>
        <w:t xml:space="preserve">Задание № </w:t>
      </w:r>
      <w:r w:rsidR="008939FE">
        <w:rPr>
          <w:rFonts w:eastAsia="Calibri"/>
          <w:b/>
          <w:sz w:val="24"/>
          <w:szCs w:val="24"/>
        </w:rPr>
        <w:t>3</w:t>
      </w:r>
      <w:r w:rsidRPr="005100A8">
        <w:rPr>
          <w:rFonts w:eastAsia="Calibri"/>
          <w:color w:val="000000"/>
          <w:sz w:val="24"/>
          <w:szCs w:val="24"/>
        </w:rPr>
        <w:t xml:space="preserve"> </w:t>
      </w:r>
    </w:p>
    <w:p w14:paraId="33F755EB" w14:textId="5081854D" w:rsidR="00AC57F4" w:rsidRPr="005100A8" w:rsidRDefault="00AC57F4" w:rsidP="00AC57F4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="00FB15FF">
        <w:rPr>
          <w:rFonts w:eastAsia="Calibri"/>
          <w:b/>
          <w:i/>
          <w:color w:val="000000"/>
          <w:sz w:val="24"/>
          <w:szCs w:val="24"/>
        </w:rPr>
        <w:t>20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AC57F4" w:rsidRPr="005100A8" w14:paraId="54895D2A" w14:textId="77777777" w:rsidTr="00854624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32A7DAFC" w14:textId="77777777" w:rsidR="00AC57F4" w:rsidRPr="005100A8" w:rsidRDefault="00AC57F4" w:rsidP="00854624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6C88BB61" w14:textId="77777777" w:rsidR="00AC57F4" w:rsidRPr="005100A8" w:rsidRDefault="00AC57F4" w:rsidP="00854624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AC57F4" w:rsidRPr="005100A8" w14:paraId="31DC3DE4" w14:textId="77777777" w:rsidTr="00854624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34C807E0" w14:textId="77777777" w:rsidR="00AC57F4" w:rsidRPr="005100A8" w:rsidRDefault="00AC57F4" w:rsidP="00854624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78E2DA43" w14:textId="77777777" w:rsidR="00AC57F4" w:rsidRPr="005100A8" w:rsidRDefault="00AC57F4" w:rsidP="00854624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693F2FEA" w14:textId="77777777" w:rsidR="00AC57F4" w:rsidRPr="005100A8" w:rsidRDefault="00AC57F4" w:rsidP="00AC57F4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233CA540" w14:textId="77777777" w:rsidR="00AC57F4" w:rsidRPr="005100A8" w:rsidRDefault="00AC57F4" w:rsidP="00AC57F4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12E072D7" w14:textId="47A25A9A" w:rsid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7BC6E85A" w14:textId="72B92550" w:rsidR="00CF6F42" w:rsidRPr="00CF6F42" w:rsidRDefault="00CF6F42" w:rsidP="00CF6F42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CF6F42">
        <w:rPr>
          <w:rFonts w:eastAsia="Calibri"/>
          <w:b/>
          <w:color w:val="000000"/>
          <w:sz w:val="24"/>
          <w:szCs w:val="24"/>
        </w:rPr>
        <w:t xml:space="preserve">Задания </w:t>
      </w:r>
      <w:r>
        <w:rPr>
          <w:rFonts w:eastAsia="Calibri"/>
          <w:b/>
          <w:color w:val="000000"/>
          <w:sz w:val="24"/>
          <w:szCs w:val="24"/>
        </w:rPr>
        <w:t>пятой</w:t>
      </w:r>
      <w:r w:rsidRPr="00CF6F42">
        <w:rPr>
          <w:rFonts w:eastAsia="Calibri"/>
          <w:b/>
          <w:color w:val="000000"/>
          <w:sz w:val="24"/>
          <w:szCs w:val="24"/>
        </w:rPr>
        <w:t xml:space="preserve"> секции «Основы военной службы»</w:t>
      </w:r>
    </w:p>
    <w:p w14:paraId="18CCCFB1" w14:textId="65447BF3" w:rsidR="00CF6F42" w:rsidRPr="00CF6F42" w:rsidRDefault="00CF6F42" w:rsidP="00CF6F42">
      <w:pPr>
        <w:shd w:val="clear" w:color="auto" w:fill="FFFFFF"/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CF6F42">
        <w:rPr>
          <w:rFonts w:eastAsia="Calibri"/>
          <w:color w:val="000000"/>
          <w:sz w:val="24"/>
          <w:szCs w:val="24"/>
        </w:rPr>
        <w:t xml:space="preserve">(максимальная оценка – </w:t>
      </w:r>
      <w:r w:rsidR="00B8126D">
        <w:rPr>
          <w:rFonts w:eastAsia="Calibri"/>
          <w:b/>
          <w:i/>
          <w:color w:val="000000"/>
          <w:sz w:val="24"/>
          <w:szCs w:val="24"/>
        </w:rPr>
        <w:t>15</w:t>
      </w:r>
      <w:r w:rsidRPr="00CF6F42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CF6F42">
        <w:rPr>
          <w:rFonts w:eastAsia="Calibri"/>
          <w:color w:val="000000"/>
          <w:sz w:val="24"/>
          <w:szCs w:val="24"/>
        </w:rPr>
        <w:t>)</w:t>
      </w:r>
    </w:p>
    <w:p w14:paraId="04486AAF" w14:textId="77777777" w:rsidR="00CF6F42" w:rsidRPr="00CF6F42" w:rsidRDefault="00CF6F42" w:rsidP="00CF6F42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52574478" w14:textId="77777777" w:rsidR="00FB15FF" w:rsidRPr="005100A8" w:rsidRDefault="00FB15FF" w:rsidP="00FB15FF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>Задание № 1</w:t>
      </w:r>
    </w:p>
    <w:p w14:paraId="78EA9C29" w14:textId="360EF0BD" w:rsidR="00FB15FF" w:rsidRPr="005100A8" w:rsidRDefault="00FB15FF" w:rsidP="00FB15FF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 xml:space="preserve"> 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>
        <w:rPr>
          <w:rFonts w:eastAsia="Calibri"/>
          <w:b/>
          <w:i/>
          <w:color w:val="000000"/>
          <w:sz w:val="24"/>
          <w:szCs w:val="24"/>
        </w:rPr>
        <w:t>10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2693"/>
        <w:gridCol w:w="3205"/>
      </w:tblGrid>
      <w:tr w:rsidR="00FB15FF" w:rsidRPr="005100A8" w14:paraId="7B8C7D91" w14:textId="77777777" w:rsidTr="003E2992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5B75D8AA" w14:textId="77777777" w:rsidR="00FB15FF" w:rsidRPr="005100A8" w:rsidRDefault="00FB15FF" w:rsidP="003E299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305D0B1" w14:textId="77777777" w:rsidR="00FB15FF" w:rsidRPr="005100A8" w:rsidRDefault="00FB15FF" w:rsidP="003E299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205" w:type="dxa"/>
            <w:shd w:val="clear" w:color="auto" w:fill="auto"/>
            <w:vAlign w:val="center"/>
          </w:tcPr>
          <w:p w14:paraId="2123F576" w14:textId="77777777" w:rsidR="00FB15FF" w:rsidRPr="005100A8" w:rsidRDefault="00FB15FF" w:rsidP="003E299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FB15FF" w:rsidRPr="005100A8" w14:paraId="30E806CE" w14:textId="77777777" w:rsidTr="003E2992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57BA0B60" w14:textId="77777777" w:rsidR="00FB15FF" w:rsidRDefault="00FB15FF" w:rsidP="003E2992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B1C45">
              <w:rPr>
                <w:rFonts w:eastAsia="Calibri"/>
                <w:b/>
                <w:color w:val="000000"/>
                <w:sz w:val="24"/>
                <w:szCs w:val="24"/>
              </w:rPr>
              <w:t>часть 1</w:t>
            </w:r>
          </w:p>
          <w:p w14:paraId="17534AB4" w14:textId="16CF784A" w:rsidR="00FB15FF" w:rsidRPr="000B1C45" w:rsidRDefault="00FB15FF" w:rsidP="003E2992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i/>
                <w:color w:val="000000"/>
                <w:sz w:val="24"/>
                <w:szCs w:val="24"/>
              </w:rPr>
              <w:t xml:space="preserve">максимальная оценка – 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4</w:t>
            </w:r>
            <w:r w:rsidRPr="005100A8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балл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а</w:t>
            </w:r>
          </w:p>
        </w:tc>
        <w:tc>
          <w:tcPr>
            <w:tcW w:w="2693" w:type="dxa"/>
          </w:tcPr>
          <w:p w14:paraId="71659349" w14:textId="77777777" w:rsidR="00FB15FF" w:rsidRPr="005100A8" w:rsidRDefault="00FB15FF" w:rsidP="003E2992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14:paraId="60D044B0" w14:textId="77777777" w:rsidR="00FB15FF" w:rsidRPr="005100A8" w:rsidRDefault="00FB15FF" w:rsidP="003E2992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FB15FF" w:rsidRPr="005100A8" w14:paraId="105E84FD" w14:textId="77777777" w:rsidTr="003E2992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5059D1C5" w14:textId="77777777" w:rsidR="00FB15FF" w:rsidRDefault="00FB15FF" w:rsidP="003E2992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B1C45">
              <w:rPr>
                <w:rFonts w:eastAsia="Calibri"/>
                <w:b/>
                <w:color w:val="000000"/>
                <w:sz w:val="24"/>
                <w:szCs w:val="24"/>
              </w:rPr>
              <w:t>часть 2</w:t>
            </w:r>
          </w:p>
          <w:p w14:paraId="20D1509B" w14:textId="1A2C3315" w:rsidR="00FB15FF" w:rsidRPr="000B1C45" w:rsidRDefault="00FB15FF" w:rsidP="003E2992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i/>
                <w:color w:val="000000"/>
                <w:sz w:val="24"/>
                <w:szCs w:val="24"/>
              </w:rPr>
              <w:t xml:space="preserve">максимальная оценка – 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6</w:t>
            </w:r>
            <w:r w:rsidRPr="005100A8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баллов</w:t>
            </w:r>
          </w:p>
        </w:tc>
        <w:tc>
          <w:tcPr>
            <w:tcW w:w="2693" w:type="dxa"/>
          </w:tcPr>
          <w:p w14:paraId="190DFC37" w14:textId="77777777" w:rsidR="00FB15FF" w:rsidRPr="005100A8" w:rsidRDefault="00FB15FF" w:rsidP="003E2992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14:paraId="48917C68" w14:textId="77777777" w:rsidR="00FB15FF" w:rsidRPr="005100A8" w:rsidRDefault="00FB15FF" w:rsidP="003E2992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1520A445" w14:textId="77777777" w:rsidR="00FB15FF" w:rsidRPr="005B2662" w:rsidRDefault="00FB15FF" w:rsidP="00FB15FF">
      <w:pPr>
        <w:spacing w:line="240" w:lineRule="auto"/>
        <w:jc w:val="center"/>
        <w:rPr>
          <w:rFonts w:eastAsia="Calibri"/>
          <w:b/>
          <w:sz w:val="12"/>
          <w:szCs w:val="12"/>
        </w:rPr>
      </w:pPr>
    </w:p>
    <w:p w14:paraId="6CEA070D" w14:textId="77777777" w:rsidR="00FB15FF" w:rsidRDefault="00FB15FF" w:rsidP="00CF6F42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69316395" w14:textId="099F6CBA" w:rsidR="00CF6F42" w:rsidRPr="00CF6F42" w:rsidRDefault="00CF6F42" w:rsidP="00CF6F42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CF6F42">
        <w:rPr>
          <w:rFonts w:eastAsia="Calibri"/>
          <w:b/>
          <w:sz w:val="24"/>
          <w:szCs w:val="24"/>
        </w:rPr>
        <w:t xml:space="preserve">Задание № </w:t>
      </w:r>
      <w:r w:rsidR="00FB15FF">
        <w:rPr>
          <w:rFonts w:eastAsia="Calibri"/>
          <w:b/>
          <w:sz w:val="24"/>
          <w:szCs w:val="24"/>
        </w:rPr>
        <w:t>2</w:t>
      </w:r>
    </w:p>
    <w:p w14:paraId="26C64B2F" w14:textId="168940A4" w:rsidR="00CF6F42" w:rsidRPr="00CF6F42" w:rsidRDefault="00CF6F42" w:rsidP="00CF6F42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CF6F42">
        <w:rPr>
          <w:rFonts w:eastAsia="Calibri"/>
          <w:color w:val="000000"/>
          <w:sz w:val="24"/>
          <w:szCs w:val="24"/>
        </w:rPr>
        <w:t>(</w:t>
      </w:r>
      <w:r w:rsidRPr="00CF6F42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="00B8126D">
        <w:rPr>
          <w:rFonts w:eastAsia="Calibri"/>
          <w:b/>
          <w:i/>
          <w:color w:val="000000"/>
          <w:sz w:val="24"/>
          <w:szCs w:val="24"/>
        </w:rPr>
        <w:t>5</w:t>
      </w:r>
      <w:r w:rsidRPr="00CF6F42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CF6F42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CF6F42" w:rsidRPr="00CF6F42" w14:paraId="0F5D7BDC" w14:textId="77777777" w:rsidTr="0063648A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203F0DD0" w14:textId="77777777" w:rsidR="00CF6F42" w:rsidRPr="00CF6F42" w:rsidRDefault="00CF6F42" w:rsidP="00CF6F4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CF6F42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2E019FD5" w14:textId="77777777" w:rsidR="00CF6F42" w:rsidRPr="00CF6F42" w:rsidRDefault="00CF6F42" w:rsidP="00CF6F4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CF6F42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  <w:bookmarkStart w:id="1" w:name="_GoBack"/>
        <w:bookmarkEnd w:id="1"/>
      </w:tr>
      <w:tr w:rsidR="00CF6F42" w:rsidRPr="00CF6F42" w14:paraId="7B64F33C" w14:textId="77777777" w:rsidTr="0063648A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1065535C" w14:textId="77777777" w:rsidR="00CF6F42" w:rsidRPr="00CF6F42" w:rsidRDefault="00CF6F42" w:rsidP="00CF6F42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1A3B98E3" w14:textId="77777777" w:rsidR="00CF6F42" w:rsidRPr="00CF6F42" w:rsidRDefault="00CF6F42" w:rsidP="00CF6F42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3A94FCA1" w14:textId="29DD3BD3" w:rsidR="00CF6F42" w:rsidRDefault="00CF6F42" w:rsidP="00CF6F42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274CD1EA" w14:textId="77777777" w:rsidR="008939FE" w:rsidRPr="00CF6F42" w:rsidRDefault="008939FE" w:rsidP="00CF6F42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6920E6F0" w14:textId="0AB85531" w:rsidR="000930FF" w:rsidRDefault="000930FF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5CA8EC80" w14:textId="5785D113" w:rsidR="00FB15FF" w:rsidRDefault="00FB15FF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43B2B94B" w14:textId="77777777" w:rsidR="00FB15FF" w:rsidRDefault="00FB15FF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71FD4D18" w14:textId="77777777" w:rsidR="005100A8" w:rsidRP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6D665FB7" w14:textId="77777777" w:rsidR="005100A8" w:rsidRP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>ИТОГО БАЛЛОВ ЗА ПРАКТИЧЕСКИЙ ТУР: __________________________</w:t>
      </w:r>
    </w:p>
    <w:p w14:paraId="0B72D4B6" w14:textId="77777777" w:rsidR="005100A8" w:rsidRP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4F570CE1" w14:textId="77777777" w:rsidR="005100A8" w:rsidRP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 xml:space="preserve">ПОДПИСИ ЧЛЕНОВ КОМИССИИ:  </w:t>
      </w:r>
    </w:p>
    <w:p w14:paraId="5995E782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 xml:space="preserve">        _______________________________</w:t>
      </w:r>
    </w:p>
    <w:p w14:paraId="66DF42E9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1E16D8F0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  <w:t xml:space="preserve">            _______________________________</w:t>
      </w:r>
    </w:p>
    <w:p w14:paraId="6D8D1F10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59EDABA3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  <w:t xml:space="preserve">            _______________________________</w:t>
      </w:r>
    </w:p>
    <w:p w14:paraId="029365E1" w14:textId="77777777" w:rsidR="00723848" w:rsidRDefault="00723848"/>
    <w:sectPr w:rsidR="00723848" w:rsidSect="008939FE">
      <w:headerReference w:type="default" r:id="rId6"/>
      <w:footerReference w:type="even" r:id="rId7"/>
      <w:footerReference w:type="default" r:id="rId8"/>
      <w:pgSz w:w="11906" w:h="16838"/>
      <w:pgMar w:top="1134" w:right="567" w:bottom="1134" w:left="1701" w:header="709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1333A" w14:textId="77777777" w:rsidR="00D41019" w:rsidRDefault="00D41019" w:rsidP="005100A8">
      <w:pPr>
        <w:spacing w:line="240" w:lineRule="auto"/>
      </w:pPr>
      <w:r>
        <w:separator/>
      </w:r>
    </w:p>
  </w:endnote>
  <w:endnote w:type="continuationSeparator" w:id="0">
    <w:p w14:paraId="0D7C521E" w14:textId="77777777" w:rsidR="00D41019" w:rsidRDefault="00D41019" w:rsidP="005100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5322B" w14:textId="77777777" w:rsidR="00D63675" w:rsidRDefault="00581D11" w:rsidP="00D6367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1294DA" w14:textId="77777777" w:rsidR="00D63675" w:rsidRDefault="00D41019" w:rsidP="00D6367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4459337"/>
      <w:docPartObj>
        <w:docPartGallery w:val="Page Numbers (Bottom of Page)"/>
        <w:docPartUnique/>
      </w:docPartObj>
    </w:sdtPr>
    <w:sdtEndPr/>
    <w:sdtContent>
      <w:p w14:paraId="7D4AA125" w14:textId="46F40AF7" w:rsidR="005100A8" w:rsidRDefault="005100A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06AF98" w14:textId="77777777" w:rsidR="00D63675" w:rsidRDefault="00D41019" w:rsidP="00D6367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0C4C2" w14:textId="77777777" w:rsidR="00D41019" w:rsidRDefault="00D41019" w:rsidP="005100A8">
      <w:pPr>
        <w:spacing w:line="240" w:lineRule="auto"/>
      </w:pPr>
      <w:r>
        <w:separator/>
      </w:r>
    </w:p>
  </w:footnote>
  <w:footnote w:type="continuationSeparator" w:id="0">
    <w:p w14:paraId="663FB642" w14:textId="77777777" w:rsidR="00D41019" w:rsidRDefault="00D41019" w:rsidP="005100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E6BC0" w14:textId="77777777" w:rsidR="00716FDE" w:rsidRPr="00716FDE" w:rsidRDefault="00581D11" w:rsidP="00716FDE">
    <w:pPr>
      <w:tabs>
        <w:tab w:val="center" w:pos="4677"/>
        <w:tab w:val="right" w:pos="9355"/>
      </w:tabs>
      <w:spacing w:line="240" w:lineRule="auto"/>
      <w:jc w:val="center"/>
      <w:rPr>
        <w:sz w:val="20"/>
        <w:szCs w:val="20"/>
      </w:rPr>
    </w:pPr>
    <w:r w:rsidRPr="00716FDE">
      <w:rPr>
        <w:sz w:val="20"/>
        <w:szCs w:val="20"/>
      </w:rPr>
      <w:t xml:space="preserve">Г.РОСТОВ-НА-ДОНУ МУНИЦИПАЛЬНЫЙ ЭТАП ВСЕРОССИЙСКОЙ ОЛИМПИАДЫ ШКОЛЬНИКОВ </w:t>
    </w:r>
  </w:p>
  <w:p w14:paraId="28D86EEE" w14:textId="180847EF" w:rsidR="00716FDE" w:rsidRPr="00716FDE" w:rsidRDefault="00581D11" w:rsidP="00716FDE">
    <w:pPr>
      <w:tabs>
        <w:tab w:val="center" w:pos="4677"/>
        <w:tab w:val="right" w:pos="9355"/>
      </w:tabs>
      <w:spacing w:line="240" w:lineRule="auto"/>
      <w:jc w:val="center"/>
      <w:rPr>
        <w:sz w:val="20"/>
        <w:szCs w:val="20"/>
      </w:rPr>
    </w:pPr>
    <w:r w:rsidRPr="00716FDE">
      <w:rPr>
        <w:sz w:val="20"/>
        <w:szCs w:val="20"/>
      </w:rPr>
      <w:t>202</w:t>
    </w:r>
    <w:r w:rsidR="00FB15FF">
      <w:rPr>
        <w:sz w:val="20"/>
        <w:szCs w:val="20"/>
      </w:rPr>
      <w:t>5</w:t>
    </w:r>
    <w:r w:rsidRPr="00716FDE">
      <w:rPr>
        <w:sz w:val="20"/>
        <w:szCs w:val="20"/>
      </w:rPr>
      <w:t>/202</w:t>
    </w:r>
    <w:r w:rsidR="00FB15FF">
      <w:rPr>
        <w:sz w:val="20"/>
        <w:szCs w:val="20"/>
      </w:rPr>
      <w:t>6</w:t>
    </w:r>
    <w:r w:rsidRPr="00716FDE">
      <w:rPr>
        <w:sz w:val="20"/>
        <w:szCs w:val="20"/>
      </w:rPr>
      <w:t xml:space="preserve"> УЧЕБНОГО ГОДА ПО ОСНОВАМ БЕЗОПАСНОСТИ </w:t>
    </w:r>
    <w:r w:rsidR="008939FE">
      <w:rPr>
        <w:sz w:val="20"/>
        <w:szCs w:val="20"/>
      </w:rPr>
      <w:t>И ЗАЩИТЫ РОДИНЫ</w:t>
    </w:r>
    <w:r w:rsidRPr="00716FDE">
      <w:rPr>
        <w:sz w:val="20"/>
        <w:szCs w:val="20"/>
      </w:rPr>
      <w:t xml:space="preserve"> </w:t>
    </w:r>
    <w:r w:rsidR="00CF6F42">
      <w:rPr>
        <w:sz w:val="20"/>
        <w:szCs w:val="20"/>
      </w:rPr>
      <w:t>1</w:t>
    </w:r>
    <w:r w:rsidR="00043873">
      <w:rPr>
        <w:sz w:val="20"/>
        <w:szCs w:val="20"/>
      </w:rPr>
      <w:t>1</w:t>
    </w:r>
    <w:r w:rsidRPr="00716FDE">
      <w:rPr>
        <w:sz w:val="20"/>
        <w:szCs w:val="20"/>
      </w:rPr>
      <w:t xml:space="preserve"> КЛАСС</w:t>
    </w:r>
  </w:p>
  <w:p w14:paraId="1224738F" w14:textId="77777777" w:rsidR="00716FDE" w:rsidRDefault="00D4101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5"/>
    <w:rsid w:val="00043873"/>
    <w:rsid w:val="000930FF"/>
    <w:rsid w:val="00236936"/>
    <w:rsid w:val="00273389"/>
    <w:rsid w:val="00351FDA"/>
    <w:rsid w:val="005100A8"/>
    <w:rsid w:val="00581D11"/>
    <w:rsid w:val="005C521B"/>
    <w:rsid w:val="00634268"/>
    <w:rsid w:val="0064556F"/>
    <w:rsid w:val="00723848"/>
    <w:rsid w:val="007C0596"/>
    <w:rsid w:val="008939FE"/>
    <w:rsid w:val="00AC57F4"/>
    <w:rsid w:val="00B71025"/>
    <w:rsid w:val="00B8126D"/>
    <w:rsid w:val="00CA42F8"/>
    <w:rsid w:val="00CE286E"/>
    <w:rsid w:val="00CF6F42"/>
    <w:rsid w:val="00D232FD"/>
    <w:rsid w:val="00D41019"/>
    <w:rsid w:val="00EA19BC"/>
    <w:rsid w:val="00FB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B31D0E"/>
  <w15:chartTrackingRefBased/>
  <w15:docId w15:val="{2351A920-6313-479C-9CA2-A96A9475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5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100A8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a4">
    <w:name w:val="Нижний колонтитул Знак"/>
    <w:basedOn w:val="a0"/>
    <w:link w:val="a3"/>
    <w:uiPriority w:val="99"/>
    <w:rsid w:val="005100A8"/>
    <w:rPr>
      <w:rFonts w:ascii="Calibri" w:eastAsia="Calibri" w:hAnsi="Calibri"/>
      <w:sz w:val="22"/>
      <w:szCs w:val="22"/>
    </w:rPr>
  </w:style>
  <w:style w:type="character" w:styleId="a5">
    <w:name w:val="page number"/>
    <w:basedOn w:val="a0"/>
    <w:rsid w:val="005100A8"/>
  </w:style>
  <w:style w:type="paragraph" w:styleId="a6">
    <w:name w:val="header"/>
    <w:basedOn w:val="a"/>
    <w:link w:val="a7"/>
    <w:rsid w:val="005100A8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rsid w:val="005100A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2023-10-17T11:05:00Z</dcterms:created>
  <dcterms:modified xsi:type="dcterms:W3CDTF">2025-11-06T15:31:00Z</dcterms:modified>
</cp:coreProperties>
</file>